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93" w:rsidRDefault="00A355BF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 w:rsidR="00F003D0">
        <w:rPr>
          <w:rFonts w:eastAsia="黑体" w:hint="eastAsia"/>
          <w:sz w:val="36"/>
          <w:szCs w:val="36"/>
        </w:rPr>
        <w:t>大学生创业实践项目</w:t>
      </w:r>
      <w:r w:rsidR="00F003D0">
        <w:rPr>
          <w:rFonts w:ascii="黑体" w:eastAsia="黑体" w:hint="eastAsia"/>
          <w:sz w:val="36"/>
          <w:szCs w:val="36"/>
        </w:rPr>
        <w:t>申请书</w:t>
      </w:r>
    </w:p>
    <w:p w:rsidR="00E73893" w:rsidRPr="00A355BF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AF6E3D">
        <w:rPr>
          <w:rFonts w:ascii="黑体" w:eastAsia="黑体" w:hAnsi="宋体" w:hint="eastAsia"/>
          <w:sz w:val="30"/>
          <w:szCs w:val="30"/>
        </w:rPr>
        <w:t>湖南</w:t>
      </w:r>
      <w:r w:rsidR="00AF6E3D">
        <w:rPr>
          <w:rFonts w:ascii="黑体" w:eastAsia="黑体" w:hAnsi="宋体"/>
          <w:sz w:val="30"/>
          <w:szCs w:val="30"/>
        </w:rPr>
        <w:t>工学院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E73893" w:rsidRDefault="00F003D0" w:rsidP="007F6410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E73893" w:rsidRDefault="00F003D0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 w:rsidR="00E73893" w:rsidRDefault="00F003D0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E73893" w:rsidRDefault="00F003D0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4、主持人所在学院认真审核, 经初评和答辩，签署意见后，将申请书</w:t>
      </w:r>
      <w:r w:rsidR="007C679B">
        <w:rPr>
          <w:rFonts w:ascii="仿宋_GB2312" w:eastAsia="仿宋_GB2312" w:hint="eastAsia"/>
          <w:sz w:val="30"/>
          <w:szCs w:val="30"/>
        </w:rPr>
        <w:t>（一式一份）报送至创新创业就业学院创新竞赛中心办公室（数理楼112）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73893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F43C2" w:rsidRDefault="000F43C2" w:rsidP="000F43C2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0F43C2" w:rsidTr="00FA27CD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C2" w:rsidRDefault="000F43C2" w:rsidP="00FA27CD">
            <w:pPr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0F43C2" w:rsidRDefault="000F43C2" w:rsidP="00FA27CD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F43C2" w:rsidRDefault="000F43C2" w:rsidP="000F43C2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0F43C2" w:rsidTr="00FA27CD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C2" w:rsidRDefault="000F43C2" w:rsidP="00FA27CD">
            <w:pPr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0F43C2" w:rsidRDefault="000F43C2" w:rsidP="00FA27CD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F43C2" w:rsidRDefault="000F43C2" w:rsidP="000F43C2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0F43C2" w:rsidTr="00FA27CD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C2" w:rsidRDefault="000F43C2" w:rsidP="00FA27CD">
            <w:pPr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0F43C2" w:rsidRDefault="000F43C2" w:rsidP="00FA27C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43C2" w:rsidRDefault="000F43C2" w:rsidP="00FA27CD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0F43C2" w:rsidRDefault="000F43C2" w:rsidP="00FA27CD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F43C2" w:rsidRDefault="000F43C2" w:rsidP="000F43C2"/>
    <w:p w:rsidR="00E73893" w:rsidRPr="000F43C2" w:rsidRDefault="00E73893" w:rsidP="00C00A3C">
      <w:pPr>
        <w:spacing w:beforeLines="50" w:before="156" w:afterLines="50" w:after="156" w:line="300" w:lineRule="auto"/>
        <w:ind w:right="567"/>
      </w:pPr>
      <w:bookmarkStart w:id="0" w:name="_GoBack"/>
      <w:bookmarkEnd w:id="0"/>
    </w:p>
    <w:sectPr w:rsidR="00E73893" w:rsidRPr="000F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0C" w:rsidRDefault="008B100C" w:rsidP="007F6410">
      <w:r>
        <w:separator/>
      </w:r>
    </w:p>
  </w:endnote>
  <w:endnote w:type="continuationSeparator" w:id="0">
    <w:p w:rsidR="008B100C" w:rsidRDefault="008B100C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0C" w:rsidRDefault="008B100C" w:rsidP="007F6410">
      <w:r>
        <w:separator/>
      </w:r>
    </w:p>
  </w:footnote>
  <w:footnote w:type="continuationSeparator" w:id="0">
    <w:p w:rsidR="008B100C" w:rsidRDefault="008B100C" w:rsidP="007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0F43C2"/>
    <w:rsid w:val="006448BA"/>
    <w:rsid w:val="007162D2"/>
    <w:rsid w:val="00797A0A"/>
    <w:rsid w:val="007C679B"/>
    <w:rsid w:val="007F6410"/>
    <w:rsid w:val="008B100C"/>
    <w:rsid w:val="009427CE"/>
    <w:rsid w:val="00A355BF"/>
    <w:rsid w:val="00AF6E3D"/>
    <w:rsid w:val="00C00A3C"/>
    <w:rsid w:val="00D82502"/>
    <w:rsid w:val="00E73893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9DA283-4252-44D7-969D-99AF3508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427C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427C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258</Words>
  <Characters>1474</Characters>
  <Application>Microsoft Office Word</Application>
  <DocSecurity>0</DocSecurity>
  <Lines>12</Lines>
  <Paragraphs>3</Paragraphs>
  <ScaleCrop>false</ScaleCrop>
  <Company>china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2019-04-10T08:39:00Z</cp:lastPrinted>
  <dcterms:created xsi:type="dcterms:W3CDTF">2017-03-23T12:30:00Z</dcterms:created>
  <dcterms:modified xsi:type="dcterms:W3CDTF">2019-04-10T10:06:00Z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