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3C1" w:rsidRPr="00513474" w:rsidRDefault="00F9087A" w:rsidP="004631F9">
      <w:pPr>
        <w:spacing w:line="360" w:lineRule="auto"/>
        <w:jc w:val="center"/>
        <w:rPr>
          <w:b/>
          <w:sz w:val="28"/>
          <w:szCs w:val="28"/>
        </w:rPr>
      </w:pPr>
      <w:r w:rsidRPr="00513474">
        <w:rPr>
          <w:rFonts w:hint="eastAsia"/>
          <w:b/>
          <w:sz w:val="28"/>
          <w:szCs w:val="28"/>
        </w:rPr>
        <w:t>201</w:t>
      </w:r>
      <w:r w:rsidR="003C42D3" w:rsidRPr="00513474">
        <w:rPr>
          <w:rFonts w:hint="eastAsia"/>
          <w:b/>
          <w:sz w:val="28"/>
          <w:szCs w:val="28"/>
        </w:rPr>
        <w:t>6</w:t>
      </w:r>
      <w:r w:rsidRPr="00513474">
        <w:rPr>
          <w:rFonts w:hint="eastAsia"/>
          <w:b/>
          <w:sz w:val="28"/>
          <w:szCs w:val="28"/>
        </w:rPr>
        <w:t>-201</w:t>
      </w:r>
      <w:r w:rsidR="003C42D3" w:rsidRPr="00513474">
        <w:rPr>
          <w:rFonts w:hint="eastAsia"/>
          <w:b/>
          <w:sz w:val="28"/>
          <w:szCs w:val="28"/>
        </w:rPr>
        <w:t>7</w:t>
      </w:r>
      <w:r w:rsidRPr="00513474">
        <w:rPr>
          <w:rFonts w:hint="eastAsia"/>
          <w:b/>
          <w:sz w:val="28"/>
          <w:szCs w:val="28"/>
        </w:rPr>
        <w:t>示范教师</w:t>
      </w:r>
      <w:r w:rsidR="004631F9" w:rsidRPr="00513474">
        <w:rPr>
          <w:rFonts w:hint="eastAsia"/>
          <w:b/>
          <w:sz w:val="28"/>
          <w:szCs w:val="28"/>
        </w:rPr>
        <w:t>佐证材料汇总表</w:t>
      </w:r>
      <w:r w:rsidR="00BF5E1E" w:rsidRPr="00513474">
        <w:rPr>
          <w:rFonts w:hint="eastAsia"/>
          <w:b/>
          <w:sz w:val="28"/>
          <w:szCs w:val="28"/>
        </w:rPr>
        <w:t>（候选人：</w:t>
      </w:r>
      <w:r w:rsidR="00F810F9" w:rsidRPr="00513474">
        <w:rPr>
          <w:rFonts w:hint="eastAsia"/>
          <w:b/>
          <w:sz w:val="28"/>
          <w:szCs w:val="28"/>
        </w:rPr>
        <w:t xml:space="preserve">  </w:t>
      </w:r>
      <w:r w:rsidR="00BF5E1E" w:rsidRPr="00513474">
        <w:rPr>
          <w:rFonts w:hint="eastAsia"/>
          <w:b/>
          <w:sz w:val="28"/>
          <w:szCs w:val="28"/>
        </w:rPr>
        <w:t xml:space="preserve">   </w:t>
      </w:r>
      <w:r w:rsidR="00BF5E1E" w:rsidRPr="00513474">
        <w:rPr>
          <w:rFonts w:hint="eastAsia"/>
          <w:b/>
          <w:sz w:val="28"/>
          <w:szCs w:val="28"/>
        </w:rPr>
        <w:t>）</w:t>
      </w:r>
    </w:p>
    <w:p w:rsidR="00441ADF" w:rsidRPr="00513474" w:rsidRDefault="00441ADF" w:rsidP="004631F9">
      <w:pPr>
        <w:spacing w:line="360" w:lineRule="auto"/>
        <w:jc w:val="center"/>
        <w:rPr>
          <w:b/>
          <w:sz w:val="24"/>
          <w:szCs w:val="24"/>
        </w:rPr>
      </w:pPr>
    </w:p>
    <w:p w:rsidR="003C42D3" w:rsidRPr="00513474" w:rsidRDefault="003C42D3" w:rsidP="003C42D3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513474">
        <w:rPr>
          <w:rFonts w:hint="eastAsia"/>
          <w:b/>
          <w:sz w:val="24"/>
          <w:szCs w:val="24"/>
        </w:rPr>
        <w:t>一、</w:t>
      </w:r>
      <w:r w:rsidRPr="00513474">
        <w:rPr>
          <w:rFonts w:asciiTheme="minorEastAsia" w:hAnsiTheme="minorEastAsia" w:hint="eastAsia"/>
          <w:b/>
          <w:sz w:val="24"/>
          <w:szCs w:val="24"/>
        </w:rPr>
        <w:t>课程教学考核</w:t>
      </w:r>
      <w:r w:rsidR="00353669" w:rsidRPr="00513474">
        <w:rPr>
          <w:rFonts w:asciiTheme="minorEastAsia" w:hAnsiTheme="minorEastAsia" w:hint="eastAsia"/>
          <w:b/>
          <w:sz w:val="24"/>
          <w:szCs w:val="24"/>
        </w:rPr>
        <w:t xml:space="preserve"> </w:t>
      </w:r>
    </w:p>
    <w:tbl>
      <w:tblPr>
        <w:tblStyle w:val="a6"/>
        <w:tblW w:w="8755" w:type="dxa"/>
        <w:tblLook w:val="04A0"/>
      </w:tblPr>
      <w:tblGrid>
        <w:gridCol w:w="1668"/>
        <w:gridCol w:w="1559"/>
        <w:gridCol w:w="1984"/>
        <w:gridCol w:w="3544"/>
      </w:tblGrid>
      <w:tr w:rsidR="00CF5409" w:rsidRPr="00513474" w:rsidTr="00CF5409">
        <w:tc>
          <w:tcPr>
            <w:tcW w:w="1668" w:type="dxa"/>
          </w:tcPr>
          <w:p w:rsidR="00CF5409" w:rsidRPr="00513474" w:rsidRDefault="00CF5409" w:rsidP="003C42D3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13474">
              <w:rPr>
                <w:rFonts w:asciiTheme="minorEastAsia" w:hAnsiTheme="minorEastAsia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F5409" w:rsidRPr="00513474" w:rsidRDefault="00CF5409" w:rsidP="00CF5409">
            <w:pPr>
              <w:jc w:val="center"/>
              <w:rPr>
                <w:rFonts w:asciiTheme="minorEastAsia" w:hAnsiTheme="minorEastAsia" w:cs="宋体"/>
                <w:b/>
                <w:sz w:val="24"/>
                <w:szCs w:val="24"/>
              </w:rPr>
            </w:pPr>
            <w:r w:rsidRPr="00513474">
              <w:rPr>
                <w:rFonts w:asciiTheme="minorEastAsia" w:hAnsiTheme="minorEastAsia" w:cs="宋体"/>
                <w:b/>
                <w:sz w:val="24"/>
                <w:szCs w:val="24"/>
              </w:rPr>
              <w:t>教学工作量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CF5409" w:rsidRPr="00513474" w:rsidRDefault="007C3F1F" w:rsidP="00441ADF">
            <w:pPr>
              <w:jc w:val="center"/>
              <w:rPr>
                <w:rFonts w:asciiTheme="minorEastAsia" w:hAnsiTheme="minorEastAsia" w:cs="宋体"/>
                <w:b/>
                <w:sz w:val="24"/>
                <w:szCs w:val="24"/>
              </w:rPr>
            </w:pPr>
            <w:r w:rsidRPr="00513474">
              <w:rPr>
                <w:rFonts w:asciiTheme="minorEastAsia" w:hAnsiTheme="minorEastAsia" w:hint="eastAsia"/>
                <w:b/>
                <w:sz w:val="24"/>
                <w:szCs w:val="24"/>
              </w:rPr>
              <w:t>课程</w:t>
            </w:r>
            <w:r w:rsidR="00CF5409" w:rsidRPr="00513474">
              <w:rPr>
                <w:rFonts w:asciiTheme="minorEastAsia" w:hAnsiTheme="minorEastAsia" w:hint="eastAsia"/>
                <w:b/>
                <w:sz w:val="24"/>
                <w:szCs w:val="24"/>
              </w:rPr>
              <w:t>考核结果</w:t>
            </w:r>
          </w:p>
        </w:tc>
        <w:tc>
          <w:tcPr>
            <w:tcW w:w="3544" w:type="dxa"/>
          </w:tcPr>
          <w:p w:rsidR="00CF5409" w:rsidRPr="00513474" w:rsidRDefault="00CF5409" w:rsidP="005C5E70">
            <w:pPr>
              <w:jc w:val="center"/>
              <w:rPr>
                <w:rFonts w:asciiTheme="minorEastAsia" w:hAnsiTheme="minorEastAsia" w:cs="宋体"/>
                <w:b/>
                <w:sz w:val="24"/>
                <w:szCs w:val="24"/>
              </w:rPr>
            </w:pPr>
            <w:r w:rsidRPr="00513474">
              <w:rPr>
                <w:rFonts w:asciiTheme="minorEastAsia" w:hAnsiTheme="minorEastAsia" w:hint="eastAsia"/>
                <w:b/>
                <w:sz w:val="24"/>
                <w:szCs w:val="24"/>
              </w:rPr>
              <w:t>在本部门排名情况         （需达到前5%）</w:t>
            </w:r>
          </w:p>
        </w:tc>
      </w:tr>
      <w:tr w:rsidR="00CF5409" w:rsidRPr="00513474" w:rsidTr="00CF5409">
        <w:tc>
          <w:tcPr>
            <w:tcW w:w="1668" w:type="dxa"/>
          </w:tcPr>
          <w:p w:rsidR="00CF5409" w:rsidRPr="00513474" w:rsidRDefault="00CF5409" w:rsidP="003C42D3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13474">
              <w:rPr>
                <w:rFonts w:asciiTheme="minorEastAsia" w:hAnsiTheme="minorEastAsia" w:hint="eastAsia"/>
                <w:b/>
                <w:sz w:val="24"/>
                <w:szCs w:val="24"/>
              </w:rPr>
              <w:t>2016年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F5409" w:rsidRPr="00513474" w:rsidRDefault="00CF5409" w:rsidP="003C42D3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F5409" w:rsidRPr="00513474" w:rsidRDefault="00CF5409" w:rsidP="003C42D3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F5409" w:rsidRPr="00513474" w:rsidRDefault="00CF5409" w:rsidP="003C42D3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CF5409" w:rsidRPr="00513474" w:rsidTr="00CF5409">
        <w:tc>
          <w:tcPr>
            <w:tcW w:w="1668" w:type="dxa"/>
          </w:tcPr>
          <w:p w:rsidR="00CF5409" w:rsidRPr="00513474" w:rsidRDefault="00CF5409" w:rsidP="003C42D3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13474">
              <w:rPr>
                <w:rFonts w:asciiTheme="minorEastAsia" w:hAnsiTheme="minorEastAsia" w:hint="eastAsia"/>
                <w:b/>
                <w:sz w:val="24"/>
                <w:szCs w:val="24"/>
              </w:rPr>
              <w:t>2017年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F5409" w:rsidRPr="00513474" w:rsidRDefault="00CF5409" w:rsidP="003C42D3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F5409" w:rsidRPr="00513474" w:rsidRDefault="00CF5409" w:rsidP="003C42D3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F5409" w:rsidRPr="00513474" w:rsidRDefault="00CF5409" w:rsidP="003C42D3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:rsidR="003C42D3" w:rsidRPr="00513474" w:rsidRDefault="003C42D3" w:rsidP="00A96527">
      <w:pPr>
        <w:spacing w:line="360" w:lineRule="auto"/>
        <w:rPr>
          <w:b/>
          <w:sz w:val="24"/>
          <w:szCs w:val="24"/>
        </w:rPr>
      </w:pPr>
    </w:p>
    <w:tbl>
      <w:tblPr>
        <w:tblW w:w="8720" w:type="dxa"/>
        <w:tblInd w:w="93" w:type="dxa"/>
        <w:tblLook w:val="04A0"/>
      </w:tblPr>
      <w:tblGrid>
        <w:gridCol w:w="6536"/>
        <w:gridCol w:w="817"/>
        <w:gridCol w:w="1367"/>
      </w:tblGrid>
      <w:tr w:rsidR="005C5E70" w:rsidRPr="00513474" w:rsidTr="006B1010">
        <w:trPr>
          <w:trHeight w:val="510"/>
        </w:trPr>
        <w:tc>
          <w:tcPr>
            <w:tcW w:w="872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C5E70" w:rsidRPr="00513474" w:rsidRDefault="006B1010" w:rsidP="006B1010">
            <w:pPr>
              <w:spacing w:line="360" w:lineRule="auto"/>
              <w:rPr>
                <w:b/>
                <w:sz w:val="24"/>
                <w:szCs w:val="24"/>
              </w:rPr>
            </w:pPr>
            <w:r w:rsidRPr="00513474">
              <w:rPr>
                <w:rFonts w:hint="eastAsia"/>
                <w:b/>
                <w:sz w:val="24"/>
                <w:szCs w:val="24"/>
              </w:rPr>
              <w:t>二、发表省级以上学术论文</w:t>
            </w:r>
          </w:p>
        </w:tc>
      </w:tr>
      <w:tr w:rsidR="005C5E70" w:rsidRPr="00513474" w:rsidTr="005C5E70">
        <w:trPr>
          <w:trHeight w:val="375"/>
        </w:trPr>
        <w:tc>
          <w:tcPr>
            <w:tcW w:w="6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E70" w:rsidRPr="00513474" w:rsidRDefault="005C5E70" w:rsidP="00702FD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1347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论文（标题、刊物名称、发表时间、作者排名、代表作）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E70" w:rsidRPr="00513474" w:rsidRDefault="005C5E70" w:rsidP="005C5E7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1347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级别</w:t>
            </w:r>
          </w:p>
        </w:tc>
        <w:tc>
          <w:tcPr>
            <w:tcW w:w="13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70" w:rsidRPr="00513474" w:rsidRDefault="005C5E70" w:rsidP="005C5E7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1347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是否属教研教改</w:t>
            </w:r>
          </w:p>
        </w:tc>
      </w:tr>
      <w:tr w:rsidR="005C5E70" w:rsidRPr="00513474" w:rsidTr="00BF5E1E">
        <w:trPr>
          <w:trHeight w:val="608"/>
        </w:trPr>
        <w:tc>
          <w:tcPr>
            <w:tcW w:w="6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5E70" w:rsidRPr="00513474" w:rsidRDefault="005C5E70" w:rsidP="005C5E7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5E70" w:rsidRPr="00513474" w:rsidRDefault="005C5E70" w:rsidP="005C5E7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5E70" w:rsidRPr="00513474" w:rsidRDefault="005C5E70" w:rsidP="005C5E7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C5E70" w:rsidRPr="00513474" w:rsidTr="005C5E70">
        <w:trPr>
          <w:trHeight w:val="48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E70" w:rsidRPr="00513474" w:rsidRDefault="005C5E70" w:rsidP="005C5E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3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1、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E70" w:rsidRPr="00513474" w:rsidRDefault="005C5E70" w:rsidP="005C5E7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1347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E70" w:rsidRPr="00513474" w:rsidRDefault="005C5E70" w:rsidP="005C5E7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1347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C5E70" w:rsidRPr="00513474" w:rsidTr="005C5E70">
        <w:trPr>
          <w:trHeight w:val="48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E70" w:rsidRPr="00513474" w:rsidRDefault="005C5E70" w:rsidP="005C5E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3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2、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E70" w:rsidRPr="00513474" w:rsidRDefault="005C5E70" w:rsidP="005C5E7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1347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E70" w:rsidRPr="00513474" w:rsidRDefault="005C5E70" w:rsidP="005C5E7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1347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C5E70" w:rsidRPr="00513474" w:rsidTr="005C5E70">
        <w:trPr>
          <w:trHeight w:val="48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E70" w:rsidRPr="00513474" w:rsidRDefault="005C5E70" w:rsidP="005C5E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3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3、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E70" w:rsidRPr="00513474" w:rsidRDefault="005C5E70" w:rsidP="005C5E7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1347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E70" w:rsidRPr="00513474" w:rsidRDefault="005C5E70" w:rsidP="005C5E7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1347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C5E70" w:rsidRPr="00513474" w:rsidTr="005C5E70">
        <w:trPr>
          <w:trHeight w:val="48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E70" w:rsidRPr="00513474" w:rsidRDefault="005C5E70" w:rsidP="005C5E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3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4、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E70" w:rsidRPr="00513474" w:rsidRDefault="005C5E70" w:rsidP="005C5E7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1347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E70" w:rsidRPr="00513474" w:rsidRDefault="005C5E70" w:rsidP="005C5E7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1347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F5E1E" w:rsidRPr="00513474" w:rsidTr="005C5E70">
        <w:trPr>
          <w:trHeight w:val="48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E" w:rsidRPr="00513474" w:rsidRDefault="00BF5E1E" w:rsidP="005C5E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3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5、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E" w:rsidRPr="00513474" w:rsidRDefault="00BF5E1E" w:rsidP="005C5E7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E" w:rsidRPr="00513474" w:rsidRDefault="00BF5E1E" w:rsidP="005C5E7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02FD7" w:rsidRPr="00513474" w:rsidTr="00702FD7">
        <w:trPr>
          <w:trHeight w:val="525"/>
        </w:trPr>
        <w:tc>
          <w:tcPr>
            <w:tcW w:w="8720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02FD7" w:rsidRPr="00513474" w:rsidRDefault="00702FD7" w:rsidP="005C5E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1D1EC5" w:rsidRPr="00513474" w:rsidRDefault="00353669" w:rsidP="00A96527">
      <w:pPr>
        <w:spacing w:line="360" w:lineRule="auto"/>
        <w:rPr>
          <w:b/>
          <w:sz w:val="24"/>
          <w:szCs w:val="24"/>
        </w:rPr>
      </w:pPr>
      <w:r w:rsidRPr="00513474">
        <w:rPr>
          <w:rFonts w:hint="eastAsia"/>
          <w:b/>
          <w:sz w:val="24"/>
          <w:szCs w:val="24"/>
        </w:rPr>
        <w:t>三、</w:t>
      </w:r>
      <w:r w:rsidR="003C42D3" w:rsidRPr="00513474">
        <w:rPr>
          <w:rFonts w:hint="eastAsia"/>
          <w:b/>
          <w:sz w:val="24"/>
          <w:szCs w:val="24"/>
        </w:rPr>
        <w:t>指导学生参赛</w:t>
      </w:r>
      <w:r w:rsidRPr="00513474">
        <w:rPr>
          <w:rFonts w:hint="eastAsia"/>
          <w:b/>
          <w:sz w:val="24"/>
          <w:szCs w:val="24"/>
        </w:rPr>
        <w:t>获</w:t>
      </w:r>
      <w:r w:rsidR="00BF5E1E" w:rsidRPr="00513474">
        <w:rPr>
          <w:rFonts w:hint="eastAsia"/>
          <w:b/>
          <w:sz w:val="24"/>
          <w:szCs w:val="24"/>
        </w:rPr>
        <w:t>省级以上奖励情况</w:t>
      </w:r>
    </w:p>
    <w:tbl>
      <w:tblPr>
        <w:tblW w:w="8662" w:type="dxa"/>
        <w:tblInd w:w="93" w:type="dxa"/>
        <w:tblLook w:val="04A0"/>
      </w:tblPr>
      <w:tblGrid>
        <w:gridCol w:w="7245"/>
        <w:gridCol w:w="1417"/>
      </w:tblGrid>
      <w:tr w:rsidR="006B1010" w:rsidRPr="00513474" w:rsidTr="006B1010">
        <w:trPr>
          <w:trHeight w:val="375"/>
        </w:trPr>
        <w:tc>
          <w:tcPr>
            <w:tcW w:w="7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010" w:rsidRPr="00513474" w:rsidRDefault="00BF5E1E" w:rsidP="00BF5E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1347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竞赛</w:t>
            </w:r>
            <w:r w:rsidR="006B1010" w:rsidRPr="0051347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（名</w:t>
            </w:r>
            <w:r w:rsidRPr="0051347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称</w:t>
            </w:r>
            <w:r w:rsidR="006B1010" w:rsidRPr="0051347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、获奖时间，排名）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010" w:rsidRPr="00513474" w:rsidRDefault="006B1010" w:rsidP="006B101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1347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级别</w:t>
            </w:r>
          </w:p>
        </w:tc>
      </w:tr>
      <w:tr w:rsidR="006B1010" w:rsidRPr="00513474" w:rsidTr="00BF5E1E">
        <w:trPr>
          <w:trHeight w:val="312"/>
        </w:trPr>
        <w:tc>
          <w:tcPr>
            <w:tcW w:w="7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010" w:rsidRPr="00513474" w:rsidRDefault="006B1010" w:rsidP="006B101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010" w:rsidRPr="00513474" w:rsidRDefault="006B1010" w:rsidP="006B101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B1010" w:rsidRPr="00513474" w:rsidTr="006B1010">
        <w:trPr>
          <w:trHeight w:val="48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010" w:rsidRPr="00513474" w:rsidRDefault="006B1010" w:rsidP="006B10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3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010" w:rsidRPr="00513474" w:rsidRDefault="006B1010" w:rsidP="006B10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3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B1010" w:rsidRPr="00513474" w:rsidTr="006B1010">
        <w:trPr>
          <w:trHeight w:val="48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010" w:rsidRPr="00513474" w:rsidRDefault="006B1010" w:rsidP="006B10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3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010" w:rsidRPr="00513474" w:rsidRDefault="006B1010" w:rsidP="006B10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3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B1010" w:rsidRPr="00513474" w:rsidTr="006B1010">
        <w:trPr>
          <w:trHeight w:val="48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010" w:rsidRPr="00513474" w:rsidRDefault="006B1010" w:rsidP="006B10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3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010" w:rsidRPr="00513474" w:rsidRDefault="006B1010" w:rsidP="006B10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3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02FD7" w:rsidRPr="00513474" w:rsidTr="00702FD7">
        <w:trPr>
          <w:trHeight w:val="480"/>
        </w:trPr>
        <w:tc>
          <w:tcPr>
            <w:tcW w:w="8662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02FD7" w:rsidRPr="00513474" w:rsidRDefault="00702FD7" w:rsidP="006B10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BB61AF" w:rsidRPr="00513474" w:rsidRDefault="00AA2943" w:rsidP="00AA2943">
      <w:pPr>
        <w:spacing w:line="360" w:lineRule="auto"/>
        <w:jc w:val="left"/>
        <w:rPr>
          <w:sz w:val="24"/>
          <w:szCs w:val="24"/>
        </w:rPr>
      </w:pPr>
      <w:r w:rsidRPr="00513474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四、主持或主要参与</w:t>
      </w:r>
      <w:r w:rsidR="00441ADF" w:rsidRPr="00513474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（需排名前三）</w:t>
      </w:r>
      <w:r w:rsidRPr="00513474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的省级课题/省级“质量工程”项目建设</w:t>
      </w:r>
    </w:p>
    <w:tbl>
      <w:tblPr>
        <w:tblW w:w="8662" w:type="dxa"/>
        <w:tblInd w:w="93" w:type="dxa"/>
        <w:tblLook w:val="04A0"/>
      </w:tblPr>
      <w:tblGrid>
        <w:gridCol w:w="7245"/>
        <w:gridCol w:w="1417"/>
      </w:tblGrid>
      <w:tr w:rsidR="00AA2943" w:rsidRPr="00513474" w:rsidTr="00AA2943">
        <w:trPr>
          <w:trHeight w:val="468"/>
        </w:trPr>
        <w:tc>
          <w:tcPr>
            <w:tcW w:w="7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943" w:rsidRPr="00513474" w:rsidRDefault="00BF5E1E" w:rsidP="00BF5E1E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1347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课题/ “质量工程”项目</w:t>
            </w:r>
            <w:r w:rsidR="00AA2943" w:rsidRPr="0051347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（名称、立项时间、立项省批单位、项目编号）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43" w:rsidRPr="00513474" w:rsidRDefault="00AA2943" w:rsidP="00AA294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1347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级别</w:t>
            </w:r>
          </w:p>
        </w:tc>
      </w:tr>
      <w:tr w:rsidR="00AA2943" w:rsidRPr="00513474" w:rsidTr="00BF5E1E">
        <w:trPr>
          <w:trHeight w:val="329"/>
        </w:trPr>
        <w:tc>
          <w:tcPr>
            <w:tcW w:w="7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943" w:rsidRPr="00513474" w:rsidRDefault="00AA2943" w:rsidP="00AA294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943" w:rsidRPr="00513474" w:rsidRDefault="00AA2943" w:rsidP="00AA294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A2943" w:rsidRPr="00513474" w:rsidTr="00AA2943">
        <w:trPr>
          <w:trHeight w:val="48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43" w:rsidRPr="00513474" w:rsidRDefault="00AA2943" w:rsidP="00AA29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3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43" w:rsidRPr="00513474" w:rsidRDefault="00AA2943" w:rsidP="00AA29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3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A2943" w:rsidRPr="00513474" w:rsidTr="00AA2943">
        <w:trPr>
          <w:trHeight w:val="48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43" w:rsidRPr="00513474" w:rsidRDefault="00AA2943" w:rsidP="00AA29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3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43" w:rsidRPr="00513474" w:rsidRDefault="00AA2943" w:rsidP="00AA29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3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A2943" w:rsidRPr="00513474" w:rsidTr="00AA2943">
        <w:trPr>
          <w:trHeight w:val="48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43" w:rsidRPr="00513474" w:rsidRDefault="00AA2943" w:rsidP="00AA29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3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43" w:rsidRPr="00513474" w:rsidRDefault="00AA2943" w:rsidP="00AA29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3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F9087A" w:rsidRPr="00252AA7" w:rsidRDefault="00F9087A" w:rsidP="00513474">
      <w:pPr>
        <w:jc w:val="left"/>
        <w:rPr>
          <w:sz w:val="28"/>
          <w:szCs w:val="28"/>
        </w:rPr>
      </w:pPr>
    </w:p>
    <w:sectPr w:rsidR="00F9087A" w:rsidRPr="00252AA7" w:rsidSect="00441ADF">
      <w:footerReference w:type="default" r:id="rId7"/>
      <w:pgSz w:w="11906" w:h="16838"/>
      <w:pgMar w:top="1418" w:right="1797" w:bottom="1134" w:left="1797" w:header="851" w:footer="283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51B" w:rsidRDefault="0042751B" w:rsidP="00A96527">
      <w:r>
        <w:separator/>
      </w:r>
    </w:p>
  </w:endnote>
  <w:endnote w:type="continuationSeparator" w:id="0">
    <w:p w:rsidR="0042751B" w:rsidRDefault="0042751B" w:rsidP="00A965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555455"/>
      <w:docPartObj>
        <w:docPartGallery w:val="Page Numbers (Bottom of Page)"/>
        <w:docPartUnique/>
      </w:docPartObj>
    </w:sdtPr>
    <w:sdtContent>
      <w:p w:rsidR="00BF5E1E" w:rsidRDefault="00441ADF" w:rsidP="00441ADF">
        <w:pPr>
          <w:pStyle w:val="a4"/>
          <w:ind w:leftChars="3900" w:left="8190" w:right="720" w:firstLineChars="700" w:firstLine="1260"/>
        </w:pPr>
        <w:r>
          <w:rPr>
            <w:rFonts w:hint="eastAsia"/>
          </w:rPr>
          <w:t xml:space="preserve">  </w:t>
        </w:r>
        <w:fldSimple w:instr=" PAGE   \* MERGEFORMAT ">
          <w:r w:rsidR="00513474" w:rsidRPr="00513474">
            <w:rPr>
              <w:noProof/>
              <w:lang w:val="zh-CN"/>
            </w:rPr>
            <w:t>1</w:t>
          </w:r>
        </w:fldSimple>
      </w:p>
    </w:sdtContent>
  </w:sdt>
  <w:p w:rsidR="00067C5B" w:rsidRDefault="00067C5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51B" w:rsidRDefault="0042751B" w:rsidP="00A96527">
      <w:r>
        <w:separator/>
      </w:r>
    </w:p>
  </w:footnote>
  <w:footnote w:type="continuationSeparator" w:id="0">
    <w:p w:rsidR="0042751B" w:rsidRDefault="0042751B" w:rsidP="00A965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C2F5A"/>
    <w:multiLevelType w:val="hybridMultilevel"/>
    <w:tmpl w:val="6DB08EE6"/>
    <w:lvl w:ilvl="0" w:tplc="C0EC9C3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A0A327C"/>
    <w:multiLevelType w:val="hybridMultilevel"/>
    <w:tmpl w:val="B61833E8"/>
    <w:lvl w:ilvl="0" w:tplc="C03661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CBD28F7"/>
    <w:multiLevelType w:val="hybridMultilevel"/>
    <w:tmpl w:val="5534063A"/>
    <w:lvl w:ilvl="0" w:tplc="5B02B89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6527"/>
    <w:rsid w:val="000326B2"/>
    <w:rsid w:val="00067C5B"/>
    <w:rsid w:val="000B4B5A"/>
    <w:rsid w:val="000C4F46"/>
    <w:rsid w:val="00162A22"/>
    <w:rsid w:val="001774D1"/>
    <w:rsid w:val="001D1EC5"/>
    <w:rsid w:val="00252AA7"/>
    <w:rsid w:val="0026747F"/>
    <w:rsid w:val="00324CE2"/>
    <w:rsid w:val="00353669"/>
    <w:rsid w:val="003C42D3"/>
    <w:rsid w:val="0041771C"/>
    <w:rsid w:val="0042751B"/>
    <w:rsid w:val="00441ADF"/>
    <w:rsid w:val="004631F9"/>
    <w:rsid w:val="00513474"/>
    <w:rsid w:val="005C5E70"/>
    <w:rsid w:val="0065559E"/>
    <w:rsid w:val="006B1010"/>
    <w:rsid w:val="006C505A"/>
    <w:rsid w:val="00702FD7"/>
    <w:rsid w:val="0071719B"/>
    <w:rsid w:val="00731B98"/>
    <w:rsid w:val="007C3F1F"/>
    <w:rsid w:val="00856659"/>
    <w:rsid w:val="00893C93"/>
    <w:rsid w:val="009751C4"/>
    <w:rsid w:val="009E45C6"/>
    <w:rsid w:val="009E6C94"/>
    <w:rsid w:val="00A25586"/>
    <w:rsid w:val="00A40D19"/>
    <w:rsid w:val="00A85D8B"/>
    <w:rsid w:val="00A96527"/>
    <w:rsid w:val="00AA2943"/>
    <w:rsid w:val="00BB61AF"/>
    <w:rsid w:val="00BF5E1E"/>
    <w:rsid w:val="00C02AC9"/>
    <w:rsid w:val="00CE73C1"/>
    <w:rsid w:val="00CF5409"/>
    <w:rsid w:val="00DE3C31"/>
    <w:rsid w:val="00E238D9"/>
    <w:rsid w:val="00E30F25"/>
    <w:rsid w:val="00E36256"/>
    <w:rsid w:val="00F810F9"/>
    <w:rsid w:val="00F9087A"/>
    <w:rsid w:val="00F947A6"/>
    <w:rsid w:val="00FD4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E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65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65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65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6527"/>
    <w:rPr>
      <w:sz w:val="18"/>
      <w:szCs w:val="18"/>
    </w:rPr>
  </w:style>
  <w:style w:type="paragraph" w:styleId="a5">
    <w:name w:val="List Paragraph"/>
    <w:basedOn w:val="a"/>
    <w:uiPriority w:val="34"/>
    <w:qFormat/>
    <w:rsid w:val="00A96527"/>
    <w:pPr>
      <w:ind w:firstLineChars="200" w:firstLine="420"/>
    </w:pPr>
  </w:style>
  <w:style w:type="table" w:styleId="a6">
    <w:name w:val="Table Grid"/>
    <w:basedOn w:val="a1"/>
    <w:uiPriority w:val="59"/>
    <w:rsid w:val="003C42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9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adagio</dc:creator>
  <cp:lastModifiedBy>adagio</cp:lastModifiedBy>
  <cp:revision>18</cp:revision>
  <cp:lastPrinted>2016-06-28T02:26:00Z</cp:lastPrinted>
  <dcterms:created xsi:type="dcterms:W3CDTF">2016-06-28T03:22:00Z</dcterms:created>
  <dcterms:modified xsi:type="dcterms:W3CDTF">2018-06-29T07:09:00Z</dcterms:modified>
</cp:coreProperties>
</file>